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A7D3" w14:textId="324FDE2F" w:rsidR="00931693" w:rsidRDefault="00D50245" w:rsidP="00931693">
      <w:pPr>
        <w:pStyle w:val="Title"/>
        <w:pageBreakBefore/>
        <w:jc w:val="center"/>
        <w:rPr>
          <w:sz w:val="28"/>
          <w:szCs w:val="28"/>
        </w:rPr>
      </w:pPr>
      <w:bookmarkStart w:id="0" w:name="_Hlk6402488"/>
      <w:r>
        <w:rPr>
          <w:sz w:val="28"/>
          <w:szCs w:val="28"/>
          <w:lang w:val="es"/>
        </w:rPr>
        <w:t xml:space="preserve">   </w:t>
      </w:r>
      <w:r w:rsidR="00931693">
        <w:rPr>
          <w:sz w:val="28"/>
          <w:szCs w:val="28"/>
          <w:lang w:val="es"/>
        </w:rPr>
        <w:t>Los servicios de asesoramiento y pruebas de Robinson-Kyles</w:t>
      </w:r>
    </w:p>
    <w:p w14:paraId="7A4E4A73" w14:textId="77777777" w:rsidR="00931693" w:rsidRDefault="00931693" w:rsidP="00931693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s"/>
        </w:rPr>
        <w:t>1604 E. Gary Rd.</w:t>
      </w:r>
    </w:p>
    <w:p w14:paraId="288B2733" w14:textId="77777777" w:rsidR="00931693" w:rsidRDefault="00931693" w:rsidP="00931693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s"/>
        </w:rPr>
        <w:t>Lakeland, FL 33801</w:t>
      </w:r>
    </w:p>
    <w:p w14:paraId="2151063E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694660" w14:textId="77777777" w:rsidR="00931693" w:rsidRDefault="00931693" w:rsidP="00931693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  <w:lang w:val="es"/>
        </w:rPr>
        <w:t>Adulto (18 años +)</w:t>
      </w:r>
    </w:p>
    <w:p w14:paraId="2DBDA027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>Fecha</w:t>
      </w:r>
    </w:p>
    <w:p w14:paraId="5EB5B263" w14:textId="64FD2E16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>Nombre</w:t>
      </w:r>
      <w:r w:rsidR="007A3C2C">
        <w:rPr>
          <w:b/>
          <w:lang w:val="es"/>
        </w:rPr>
        <w:t>_____</w:t>
      </w:r>
      <w:r>
        <w:rPr>
          <w:b/>
          <w:lang w:val="es"/>
        </w:rPr>
        <w:t>_ Fecha de birth_________________</w:t>
      </w:r>
    </w:p>
    <w:p w14:paraId="7BA5B025" w14:textId="544CEEAC" w:rsidR="00931693" w:rsidRDefault="00672F06" w:rsidP="00931693">
      <w:pPr>
        <w:pStyle w:val="Standard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</w:t>
      </w:r>
      <w:r w:rsidR="00931693">
        <w:rPr>
          <w:b/>
          <w:lang w:val="es"/>
        </w:rPr>
        <w:t>Sexo: _</w:t>
      </w:r>
      <w:r>
        <w:rPr>
          <w:b/>
          <w:lang w:val="es"/>
        </w:rPr>
        <w:t xml:space="preserve">                                                           </w:t>
      </w:r>
      <w:r w:rsidR="00931693">
        <w:rPr>
          <w:b/>
          <w:lang w:val="es"/>
        </w:rPr>
        <w:t xml:space="preserve"> Dirección</w:t>
      </w:r>
      <w:r>
        <w:rPr>
          <w:b/>
          <w:lang w:val="es"/>
        </w:rPr>
        <w:t>______________</w:t>
      </w:r>
      <w:r w:rsidR="00931693">
        <w:rPr>
          <w:b/>
          <w:lang w:val="es"/>
        </w:rPr>
        <w:t xml:space="preserve">_           </w:t>
      </w:r>
    </w:p>
    <w:p w14:paraId="1E636A7D" w14:textId="346827EF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 xml:space="preserve">              _____________________________</w:t>
      </w:r>
      <w:r w:rsidR="00672F06">
        <w:rPr>
          <w:b/>
          <w:lang w:val="es"/>
        </w:rPr>
        <w:t>______________</w:t>
      </w:r>
      <w:r>
        <w:rPr>
          <w:b/>
          <w:lang w:val="es"/>
        </w:rPr>
        <w:t xml:space="preserve">__              </w:t>
      </w:r>
    </w:p>
    <w:p w14:paraId="56536BEB" w14:textId="79A5381F" w:rsidR="007A3C2C" w:rsidRDefault="00931693" w:rsidP="00931693">
      <w:pPr>
        <w:pStyle w:val="Standard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        Número de teléfono</w:t>
      </w:r>
      <w:r w:rsidR="007A3C2C">
        <w:rPr>
          <w:b/>
          <w:lang w:val="es"/>
        </w:rPr>
        <w:t xml:space="preserve"> -Home</w:t>
      </w:r>
      <w:r>
        <w:rPr>
          <w:b/>
          <w:lang w:val="es"/>
        </w:rPr>
        <w:t xml:space="preserve">___________________________   </w:t>
      </w:r>
      <w:r w:rsidR="007A3C2C">
        <w:rPr>
          <w:b/>
          <w:lang w:val="es"/>
        </w:rPr>
        <w:t>celda</w:t>
      </w:r>
    </w:p>
    <w:p w14:paraId="5350D4B1" w14:textId="35467C66" w:rsidR="00D3639E" w:rsidRDefault="00D3639E" w:rsidP="00931693">
      <w:pPr>
        <w:pStyle w:val="Standard"/>
        <w:rPr>
          <w:b/>
          <w:lang w:val="es"/>
        </w:rPr>
      </w:pPr>
      <w:r>
        <w:rPr>
          <w:b/>
          <w:lang w:val="es"/>
        </w:rPr>
        <w:t>Email: __________________________________</w:t>
      </w:r>
    </w:p>
    <w:p w14:paraId="58375137" w14:textId="1F3870EC" w:rsidR="00672F06" w:rsidRDefault="00672F06" w:rsidP="00931693">
      <w:pPr>
        <w:pStyle w:val="Standard"/>
        <w:rPr>
          <w:b/>
        </w:rPr>
      </w:pPr>
      <w:r>
        <w:rPr>
          <w:b/>
          <w:lang w:val="es"/>
        </w:rPr>
        <w:t xml:space="preserve">Nivel de educación más alto _ _ _                                       </w:t>
      </w:r>
    </w:p>
    <w:p w14:paraId="66F8F860" w14:textId="43050B99" w:rsidR="00931693" w:rsidRDefault="007A3C2C" w:rsidP="00931693">
      <w:pPr>
        <w:pStyle w:val="Standard"/>
        <w:rPr>
          <w:b/>
        </w:rPr>
      </w:pPr>
      <w:r>
        <w:rPr>
          <w:b/>
          <w:lang w:val="es"/>
        </w:rPr>
        <w:t>Ocupación</w:t>
      </w:r>
      <w:r w:rsidR="00931693">
        <w:rPr>
          <w:b/>
          <w:lang w:val="es"/>
        </w:rPr>
        <w:t xml:space="preserve">                                    </w:t>
      </w:r>
    </w:p>
    <w:p w14:paraId="785D7933" w14:textId="77777777" w:rsidR="00931693" w:rsidRDefault="00931693" w:rsidP="00931693">
      <w:pPr>
        <w:pStyle w:val="Standard"/>
        <w:rPr>
          <w:b/>
        </w:rPr>
      </w:pPr>
    </w:p>
    <w:p w14:paraId="34FFA32C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>Información de contacto de emergencia</w:t>
      </w:r>
    </w:p>
    <w:p w14:paraId="62D95735" w14:textId="7C608004" w:rsidR="00672F06" w:rsidRDefault="00672F06" w:rsidP="00931693">
      <w:pPr>
        <w:pStyle w:val="Standard"/>
        <w:rPr>
          <w:b/>
        </w:rPr>
      </w:pPr>
      <w:r>
        <w:rPr>
          <w:b/>
          <w:lang w:val="es"/>
        </w:rPr>
        <w:t>N</w:t>
      </w:r>
      <w:r w:rsidR="00931693">
        <w:rPr>
          <w:b/>
          <w:lang w:val="es"/>
        </w:rPr>
        <w:t>ame</w:t>
      </w:r>
    </w:p>
    <w:p w14:paraId="47334DCB" w14:textId="0BC7CCE6" w:rsidR="00931693" w:rsidRDefault="00672F06" w:rsidP="00931693">
      <w:pPr>
        <w:pStyle w:val="Standard"/>
        <w:rPr>
          <w:b/>
        </w:rPr>
      </w:pPr>
      <w:r>
        <w:rPr>
          <w:b/>
          <w:lang w:val="es"/>
        </w:rPr>
        <w:t>P</w:t>
      </w:r>
      <w:r w:rsidR="00931693">
        <w:rPr>
          <w:b/>
          <w:lang w:val="es"/>
        </w:rPr>
        <w:t>perfeccionar</w:t>
      </w:r>
    </w:p>
    <w:p w14:paraId="1F315E10" w14:textId="7050181C" w:rsidR="00931693" w:rsidRDefault="00672F06" w:rsidP="00931693">
      <w:pPr>
        <w:pStyle w:val="Standard"/>
        <w:rPr>
          <w:b/>
        </w:rPr>
      </w:pPr>
      <w:r>
        <w:rPr>
          <w:b/>
          <w:lang w:val="es"/>
        </w:rPr>
        <w:t>Relación</w:t>
      </w:r>
      <w:r w:rsidR="00931693">
        <w:rPr>
          <w:b/>
          <w:lang w:val="es"/>
        </w:rPr>
        <w:t>_____________________________</w:t>
      </w:r>
    </w:p>
    <w:p w14:paraId="43F260B5" w14:textId="3A6DC150" w:rsidR="00931693" w:rsidRDefault="00A11270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 xml:space="preserve">   </w:t>
      </w:r>
    </w:p>
    <w:p w14:paraId="50A45B36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Compañía de seguros Nombre: ___________________________________</w:t>
      </w:r>
    </w:p>
    <w:p w14:paraId="4C4C027B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Póliza Número: ____________________________</w:t>
      </w:r>
    </w:p>
    <w:p w14:paraId="1B07F6B0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Copago Monto: _________________________</w:t>
      </w:r>
    </w:p>
    <w:p w14:paraId="1B8F74CA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 xml:space="preserve"> </w:t>
      </w:r>
    </w:p>
    <w:p w14:paraId="69801B5C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¿Cómo se enteraron de este servicio?</w:t>
      </w:r>
    </w:p>
    <w:p w14:paraId="72A6782D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Psicología hoy Website____</w:t>
      </w:r>
      <w:r>
        <w:rPr>
          <w:b/>
          <w:lang w:val="es"/>
        </w:rPr>
        <w:tab/>
      </w:r>
      <w:r>
        <w:rPr>
          <w:b/>
          <w:lang w:val="es"/>
        </w:rPr>
        <w:tab/>
        <w:t>Amigo</w:t>
      </w:r>
    </w:p>
    <w:p w14:paraId="74CFADAA" w14:textId="4BB9ED5F" w:rsidR="00B137E6" w:rsidRDefault="00931693" w:rsidP="00B137E6">
      <w:pPr>
        <w:pStyle w:val="Standard"/>
        <w:rPr>
          <w:b/>
        </w:rPr>
      </w:pPr>
      <w:r>
        <w:rPr>
          <w:b/>
          <w:lang w:val="es"/>
        </w:rPr>
        <w:t>Otro</w:t>
      </w:r>
      <w:r w:rsidR="00672F06">
        <w:rPr>
          <w:b/>
          <w:lang w:val="es"/>
        </w:rPr>
        <w:t xml:space="preserve"> </w:t>
      </w:r>
      <w:r>
        <w:rPr>
          <w:b/>
          <w:lang w:val="es"/>
        </w:rPr>
        <w:t>(Sírvase especificar): _ _ _</w:t>
      </w:r>
    </w:p>
    <w:p w14:paraId="610E1490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3DAE100" w14:textId="77777777" w:rsidR="00D3639E" w:rsidRPr="00340A29" w:rsidRDefault="00D3639E" w:rsidP="00D3639E">
      <w:pPr>
        <w:pStyle w:val="Standard"/>
        <w:spacing w:line="240" w:lineRule="auto"/>
        <w:jc w:val="both"/>
        <w:rPr>
          <w:b/>
        </w:rPr>
      </w:pPr>
      <w:bookmarkStart w:id="1" w:name="_Hlk104890172"/>
      <w:r>
        <w:rPr>
          <w:b/>
          <w:lang w:val="es"/>
        </w:rPr>
        <w:t>Este centro de consejería ofrece grupos de terapia (ansiedad, depresión, Etc.).  ¿Está interesado en unirse a un grupo?   Sí o no</w:t>
      </w:r>
    </w:p>
    <w:bookmarkEnd w:id="1"/>
    <w:p w14:paraId="2D239BE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A205EAE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>Raza/etnia (por favor circule):</w:t>
      </w:r>
    </w:p>
    <w:p w14:paraId="56DD25C8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 xml:space="preserve">Afroamericano/negro americano indio o nativo de Alaska Asiático-Americano/Asiático          </w:t>
      </w:r>
    </w:p>
    <w:p w14:paraId="7CFF4B0F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Hispano/Latino/Nativo hawaiano o isleño del Pacífico Multi-racial blanco</w:t>
      </w:r>
    </w:p>
    <w:p w14:paraId="68EF83BF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Independienteidentificarpor favor, especifique) _ _ _ _ _</w:t>
      </w:r>
    </w:p>
    <w:p w14:paraId="479E159F" w14:textId="77777777" w:rsidR="00931693" w:rsidRDefault="00931693" w:rsidP="00931693">
      <w:pPr>
        <w:pStyle w:val="ListParagraph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</w:t>
      </w:r>
    </w:p>
    <w:p w14:paraId="16B0496F" w14:textId="77777777" w:rsidR="00931693" w:rsidRDefault="00931693" w:rsidP="00931693">
      <w:pPr>
        <w:pStyle w:val="Standard"/>
        <w:rPr>
          <w:b/>
        </w:rPr>
      </w:pPr>
      <w:r>
        <w:rPr>
          <w:b/>
          <w:lang w:val="es"/>
        </w:rPr>
        <w:t>Preferencias religiosas o espirituales (por favor circule):</w:t>
      </w:r>
    </w:p>
    <w:p w14:paraId="03FDE48B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El agnóstico de la iglesia budista ateo</w:t>
      </w:r>
    </w:p>
    <w:p w14:paraId="3E356B55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Musulmán judío hindú</w:t>
      </w:r>
    </w:p>
    <w:p w14:paraId="2263769F" w14:textId="77777777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Ninguna preferencia prefiere no contestar</w:t>
      </w:r>
    </w:p>
    <w:p w14:paraId="5CCA63F6" w14:textId="4F9F6E56" w:rsidR="00931693" w:rsidRDefault="00931693" w:rsidP="00931693">
      <w:pPr>
        <w:pStyle w:val="ListParagraph"/>
        <w:ind w:left="0"/>
        <w:rPr>
          <w:b/>
        </w:rPr>
      </w:pPr>
      <w:r>
        <w:rPr>
          <w:b/>
          <w:lang w:val="es"/>
        </w:rPr>
        <w:t>Autoidentificación (indique):________________________________________________</w:t>
      </w:r>
    </w:p>
    <w:p w14:paraId="3258B22F" w14:textId="77777777" w:rsidR="00672F06" w:rsidRDefault="00672F06" w:rsidP="00931693">
      <w:pPr>
        <w:pStyle w:val="ListParagraph"/>
        <w:ind w:left="0"/>
        <w:rPr>
          <w:b/>
        </w:rPr>
      </w:pPr>
    </w:p>
    <w:p w14:paraId="7A5EEFD9" w14:textId="0FB87FDB" w:rsidR="00672F06" w:rsidRDefault="00672F06" w:rsidP="00672F06">
      <w:pPr>
        <w:pStyle w:val="Standard"/>
        <w:rPr>
          <w:b/>
        </w:rPr>
      </w:pPr>
      <w:r>
        <w:rPr>
          <w:b/>
          <w:lang w:val="es"/>
        </w:rPr>
        <w:t>Describa el motivo de la búsqueda de servicios.</w:t>
      </w:r>
    </w:p>
    <w:p w14:paraId="340DB2AD" w14:textId="0C8C6095" w:rsidR="00672F06" w:rsidRDefault="00672F06" w:rsidP="00672F06">
      <w:pPr>
        <w:pStyle w:val="Standard"/>
        <w:rPr>
          <w:b/>
        </w:rPr>
      </w:pPr>
    </w:p>
    <w:p w14:paraId="0061DD6B" w14:textId="45780892" w:rsidR="00672F06" w:rsidRDefault="00672F06" w:rsidP="00672F06">
      <w:pPr>
        <w:pStyle w:val="Standard"/>
        <w:rPr>
          <w:b/>
        </w:rPr>
      </w:pPr>
    </w:p>
    <w:p w14:paraId="28ED9372" w14:textId="77777777" w:rsidR="00672F06" w:rsidRDefault="00672F06" w:rsidP="00672F06">
      <w:pPr>
        <w:pStyle w:val="Standard"/>
        <w:rPr>
          <w:b/>
        </w:rPr>
      </w:pPr>
    </w:p>
    <w:p w14:paraId="58555DD1" w14:textId="3D3E4C70" w:rsidR="00672F06" w:rsidRDefault="00672F06" w:rsidP="00672F06">
      <w:pPr>
        <w:pStyle w:val="Standard"/>
        <w:spacing w:line="240" w:lineRule="auto"/>
        <w:rPr>
          <w:b/>
        </w:rPr>
      </w:pPr>
      <w:r>
        <w:rPr>
          <w:b/>
          <w:lang w:val="es"/>
        </w:rPr>
        <w:t>¿En qué fecha se inicia el problema/incidente?</w:t>
      </w:r>
    </w:p>
    <w:p w14:paraId="1A073E3B" w14:textId="77777777" w:rsidR="00672F06" w:rsidRDefault="00672F06" w:rsidP="00672F06">
      <w:pPr>
        <w:pStyle w:val="Standard"/>
        <w:spacing w:line="240" w:lineRule="auto"/>
        <w:rPr>
          <w:b/>
        </w:rPr>
      </w:pPr>
    </w:p>
    <w:p w14:paraId="5DFD0B18" w14:textId="22EB133C" w:rsidR="00672F06" w:rsidRDefault="00672F06" w:rsidP="00672F06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82613A">
        <w:rPr>
          <w:b/>
          <w:lang w:val="es"/>
        </w:rPr>
        <w:t>¿Cuáles fueron las circunstancias que rodearon el inicio del asunto?</w:t>
      </w:r>
    </w:p>
    <w:p w14:paraId="2F4DA84F" w14:textId="513EAB6D" w:rsidR="00672F06" w:rsidRDefault="00672F06" w:rsidP="00672F06">
      <w:pPr>
        <w:pStyle w:val="ListParagraph"/>
        <w:spacing w:line="240" w:lineRule="auto"/>
        <w:rPr>
          <w:b/>
        </w:rPr>
      </w:pPr>
    </w:p>
    <w:p w14:paraId="6C434E6F" w14:textId="77777777" w:rsidR="00672F06" w:rsidRPr="0082613A" w:rsidRDefault="00672F06" w:rsidP="00672F06">
      <w:pPr>
        <w:pStyle w:val="ListParagraph"/>
        <w:spacing w:line="240" w:lineRule="auto"/>
        <w:rPr>
          <w:b/>
        </w:rPr>
      </w:pPr>
    </w:p>
    <w:p w14:paraId="5B69C907" w14:textId="77777777" w:rsidR="00931693" w:rsidRDefault="00931693" w:rsidP="00931693">
      <w:pPr>
        <w:pStyle w:val="ListParagraph"/>
        <w:rPr>
          <w:b/>
        </w:rPr>
      </w:pPr>
    </w:p>
    <w:p w14:paraId="04520AA2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¿Hay algún diagnosticado Discapacidades</w:t>
      </w:r>
    </w:p>
    <w:p w14:paraId="5A6E8A58" w14:textId="77777777" w:rsidR="00931693" w:rsidRDefault="00931693" w:rsidP="0093169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  <w:lang w:val="es"/>
        </w:rPr>
        <w:t xml:space="preserve">Sí                              En caso afirmativo, ¿qué son? ___________________________________            </w:t>
      </w:r>
    </w:p>
    <w:p w14:paraId="5DBE3339" w14:textId="77777777" w:rsidR="00931693" w:rsidRDefault="00931693" w:rsidP="0093169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  <w:lang w:val="es"/>
        </w:rPr>
        <w:t xml:space="preserve">No                                                                       ___________________________________                                                             </w:t>
      </w:r>
    </w:p>
    <w:p w14:paraId="64C0091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3628B894" w14:textId="6D24F05B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¿Cuál es su ocupación/lugar de empleo?</w:t>
      </w:r>
    </w:p>
    <w:p w14:paraId="3D25D2F6" w14:textId="77777777" w:rsidR="00672F06" w:rsidRDefault="00672F06" w:rsidP="00931693">
      <w:pPr>
        <w:pStyle w:val="Standard"/>
        <w:spacing w:line="240" w:lineRule="auto"/>
        <w:jc w:val="both"/>
        <w:rPr>
          <w:b/>
        </w:rPr>
      </w:pPr>
    </w:p>
    <w:p w14:paraId="533DD2B7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5C9A53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¿Cuál es el número promedio de horas que trabajas por semana _ _ _?</w:t>
      </w:r>
    </w:p>
    <w:p w14:paraId="23D4676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68ECEC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¿Cómo describiría su situación financiera ahora mismo?</w:t>
      </w:r>
    </w:p>
    <w:p w14:paraId="4F9E85C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F7ED79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021B3D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¿Cuánta gente vive contigo y cuál es su relación contigo?</w:t>
      </w:r>
    </w:p>
    <w:p w14:paraId="77FC2B58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017C7AE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 </w:t>
      </w:r>
    </w:p>
    <w:p w14:paraId="4B5429AA" w14:textId="509D32BF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En promedio, ¿cuántas horas por día pasas en Internet</w:t>
      </w:r>
      <w:r w:rsidR="00447EE3">
        <w:rPr>
          <w:b/>
          <w:lang w:val="es"/>
        </w:rPr>
        <w:t xml:space="preserve"> ________________</w:t>
      </w:r>
    </w:p>
    <w:p w14:paraId="76CF353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A24A55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Estado de relación</w:t>
      </w:r>
    </w:p>
    <w:p w14:paraId="7AE7A0E4" w14:textId="77777777" w:rsidR="00931693" w:rsidRDefault="00931693" w:rsidP="00931693">
      <w:pPr>
        <w:pStyle w:val="ListParagraph"/>
        <w:spacing w:line="240" w:lineRule="auto"/>
        <w:jc w:val="both"/>
        <w:rPr>
          <w:b/>
        </w:rPr>
      </w:pPr>
      <w:r>
        <w:rPr>
          <w:b/>
          <w:lang w:val="es"/>
        </w:rPr>
        <w:t>Noviazgo individual/relación comprometida Unión civil casada</w:t>
      </w:r>
    </w:p>
    <w:p w14:paraId="23144410" w14:textId="77777777" w:rsidR="00931693" w:rsidRDefault="00931693" w:rsidP="00931693">
      <w:pPr>
        <w:pStyle w:val="ListParagraph"/>
        <w:spacing w:line="240" w:lineRule="auto"/>
        <w:jc w:val="both"/>
        <w:rPr>
          <w:b/>
        </w:rPr>
      </w:pPr>
      <w:r>
        <w:rPr>
          <w:b/>
          <w:lang w:val="es"/>
        </w:rPr>
        <w:t>El viudo divorciado separado</w:t>
      </w:r>
    </w:p>
    <w:p w14:paraId="5B83EFC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F91A610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Aproximadamente, ¿cuántas relaciones románticas significativas ha tenido?</w:t>
      </w:r>
    </w:p>
    <w:p w14:paraId="419CA3AE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</w:t>
      </w:r>
    </w:p>
    <w:p w14:paraId="31402B6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5CD8BB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¿Tienes hijos? Yes_______, No_______</w:t>
      </w:r>
    </w:p>
    <w:p w14:paraId="3975FD5E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En caso afirmativo, ¿cuáles son sus edades?</w:t>
      </w:r>
    </w:p>
    <w:p w14:paraId="7E85CBB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</w:t>
      </w:r>
    </w:p>
    <w:p w14:paraId="6DE56A78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5327DF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¿Tienes amigos?  En caso afirmativo, ¿con qué frecuencia hablas con tus amigos sobre tus problemas?</w:t>
      </w:r>
    </w:p>
    <w:p w14:paraId="4D168C9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751CA1B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6741AE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¿Tienes algún pasatiempo?  En caso afirmativo, ¿qué son y con qué frecuencia se involucran en ellos?</w:t>
      </w:r>
    </w:p>
    <w:p w14:paraId="0F381544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759477E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BC93E4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¿Tuviste problemas de comportamiento en casa o en la escuela cuando eras niño? Por favor explique.</w:t>
      </w:r>
    </w:p>
    <w:p w14:paraId="5266DD6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F49317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5FC0CD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Por favor enumere sus condiciones de salud mental.</w:t>
      </w:r>
    </w:p>
    <w:p w14:paraId="7185165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9B765C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BC7FFC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¿Alguna vez asistió al asesoramiento para problemas de salud mental?    ¿Cuándo y para cuántas sesiones?</w:t>
      </w:r>
    </w:p>
    <w:p w14:paraId="32AC142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E8E62CE" w14:textId="39B0A8EC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94D2FEA" w14:textId="77777777" w:rsidR="00447EE3" w:rsidRDefault="00447EE3" w:rsidP="00931693">
      <w:pPr>
        <w:pStyle w:val="Standard"/>
        <w:spacing w:line="240" w:lineRule="auto"/>
        <w:jc w:val="both"/>
        <w:rPr>
          <w:b/>
        </w:rPr>
      </w:pPr>
    </w:p>
    <w:p w14:paraId="0771409F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 servido alguna vez en el ejército?</w:t>
      </w:r>
    </w:p>
    <w:p w14:paraId="1EC8C7B0" w14:textId="3735D718" w:rsidR="00931693" w:rsidRDefault="00931693" w:rsidP="00931693">
      <w:pPr>
        <w:pStyle w:val="ListParagraph"/>
        <w:numPr>
          <w:ilvl w:val="0"/>
          <w:numId w:val="5"/>
        </w:numPr>
        <w:spacing w:line="240" w:lineRule="auto"/>
        <w:jc w:val="both"/>
        <w:rPr>
          <w:b/>
        </w:rPr>
      </w:pPr>
      <w:r>
        <w:rPr>
          <w:b/>
          <w:lang w:val="es"/>
        </w:rPr>
        <w:t>Si así que ¿a qué rama servias?</w:t>
      </w:r>
    </w:p>
    <w:p w14:paraId="17A1800F" w14:textId="14073CD9" w:rsidR="00931693" w:rsidRDefault="00931693" w:rsidP="00931693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>
        <w:rPr>
          <w:b/>
          <w:lang w:val="es"/>
        </w:rPr>
        <w:t>¿Cuánto tiempo estuviste en el Militar</w:t>
      </w:r>
      <w:r w:rsidR="00447EE3">
        <w:rPr>
          <w:b/>
          <w:lang w:val="es"/>
        </w:rPr>
        <w:t>_______</w:t>
      </w:r>
    </w:p>
    <w:p w14:paraId="29BA801D" w14:textId="77777777" w:rsidR="00931693" w:rsidRDefault="00931693" w:rsidP="00931693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>
        <w:rPr>
          <w:b/>
          <w:lang w:val="es"/>
        </w:rPr>
        <w:t>¿Razón para dejar el ejército? Por favor explique.</w:t>
      </w:r>
    </w:p>
    <w:p w14:paraId="72D1A90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704D8EB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A68C5FD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¿Sus experiencias militares incluyen experiencias traumáticas o altamente estresantes que continúan molestarse tú</w:t>
      </w:r>
    </w:p>
    <w:p w14:paraId="50806E13" w14:textId="77777777" w:rsidR="00931693" w:rsidRDefault="00931693" w:rsidP="0093169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  <w:lang w:val="es"/>
        </w:rPr>
        <w:t>Sí</w:t>
      </w:r>
    </w:p>
    <w:p w14:paraId="6A0BAFB5" w14:textId="77777777" w:rsidR="00931693" w:rsidRDefault="00931693" w:rsidP="0093169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  <w:lang w:val="es"/>
        </w:rPr>
        <w:t>No</w:t>
      </w:r>
    </w:p>
    <w:p w14:paraId="5D60A6A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FE6C7E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 tenido alguna evaluación o tratamiento previo para problemas de salud mental? Si es así, por favor enumere las fechas y lugares de tratamiento.</w:t>
      </w:r>
    </w:p>
    <w:p w14:paraId="338F1A2B" w14:textId="77777777" w:rsidR="00931693" w:rsidRDefault="00931693" w:rsidP="00931693">
      <w:pPr>
        <w:pStyle w:val="Standard"/>
        <w:spacing w:line="240" w:lineRule="auto"/>
        <w:jc w:val="both"/>
        <w:rPr>
          <w:b/>
          <w:u w:val="single"/>
        </w:rPr>
      </w:pPr>
      <w:r>
        <w:rPr>
          <w:b/>
          <w:u w:val="single"/>
          <w:lang w:val="es"/>
        </w:rPr>
        <w:t>Fecha del tratamiento lugar del tratamiento razón y respuesta al tratamiento</w:t>
      </w:r>
    </w:p>
    <w:p w14:paraId="13EBC122" w14:textId="77777777" w:rsidR="00931693" w:rsidRDefault="00931693" w:rsidP="00931693">
      <w:pPr>
        <w:pStyle w:val="Standard"/>
        <w:spacing w:line="240" w:lineRule="auto"/>
        <w:jc w:val="both"/>
      </w:pPr>
      <w:bookmarkStart w:id="2" w:name="_Hlk516839297"/>
      <w:r>
        <w:rPr>
          <w:b/>
          <w:u w:val="single"/>
          <w:lang w:val="es"/>
        </w:rPr>
        <w:t xml:space="preserve">_________________ </w:t>
      </w:r>
      <w:r>
        <w:rPr>
          <w:b/>
          <w:lang w:val="es"/>
        </w:rPr>
        <w:t xml:space="preserve">                          _________________                                  _____________________________</w:t>
      </w:r>
      <w:r>
        <w:rPr>
          <w:b/>
          <w:lang w:val="es"/>
        </w:rPr>
        <w:br/>
      </w:r>
      <w:r>
        <w:rPr>
          <w:b/>
          <w:lang w:val="es"/>
        </w:rPr>
        <w:br/>
        <w:t>__________________                         _________________                                 _____________________________</w:t>
      </w:r>
    </w:p>
    <w:bookmarkEnd w:id="2"/>
    <w:p w14:paraId="565D033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950B12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¿Alguna vez ha sido hospitalizada por problemas de salud mental? Si es así, por favor enumere las fechas y lugares de tratamiento.</w:t>
      </w:r>
    </w:p>
    <w:p w14:paraId="37A978D7" w14:textId="77777777" w:rsidR="00931693" w:rsidRDefault="00931693" w:rsidP="00931693">
      <w:pPr>
        <w:pStyle w:val="Standard"/>
        <w:spacing w:line="240" w:lineRule="auto"/>
        <w:jc w:val="both"/>
        <w:rPr>
          <w:b/>
          <w:u w:val="single"/>
        </w:rPr>
      </w:pPr>
      <w:r>
        <w:rPr>
          <w:b/>
          <w:u w:val="single"/>
          <w:lang w:val="es"/>
        </w:rPr>
        <w:t>Fecha del tratamiento lugar del tratamiento razón y respuesta al tratamiento</w:t>
      </w:r>
    </w:p>
    <w:p w14:paraId="7B8DAF1C" w14:textId="77777777" w:rsidR="00931693" w:rsidRDefault="00931693" w:rsidP="00931693">
      <w:pPr>
        <w:pStyle w:val="Standard"/>
        <w:spacing w:line="240" w:lineRule="auto"/>
        <w:jc w:val="both"/>
      </w:pPr>
      <w:r>
        <w:rPr>
          <w:b/>
          <w:u w:val="single"/>
          <w:lang w:val="es"/>
        </w:rPr>
        <w:t xml:space="preserve">_________________ </w:t>
      </w:r>
      <w:r>
        <w:rPr>
          <w:b/>
          <w:lang w:val="es"/>
        </w:rPr>
        <w:t xml:space="preserve">                          _________________                                  _____________________________</w:t>
      </w:r>
      <w:r>
        <w:rPr>
          <w:b/>
          <w:lang w:val="es"/>
        </w:rPr>
        <w:br/>
      </w:r>
      <w:r>
        <w:rPr>
          <w:b/>
          <w:lang w:val="es"/>
        </w:rPr>
        <w:br/>
        <w:t>__________________                         _________________                                 _____________________________</w:t>
      </w:r>
    </w:p>
    <w:p w14:paraId="0583D1A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A1F2AB7" w14:textId="77777777" w:rsidR="00B137E6" w:rsidRDefault="00B137E6" w:rsidP="00931693">
      <w:pPr>
        <w:pStyle w:val="Standard"/>
        <w:spacing w:line="240" w:lineRule="auto"/>
        <w:jc w:val="both"/>
        <w:rPr>
          <w:b/>
        </w:rPr>
      </w:pPr>
    </w:p>
    <w:p w14:paraId="2D0F306A" w14:textId="027B9566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lastRenderedPageBreak/>
        <w:t>¿Alguna vez has visto u oído cosas que otras personas no han visto u oído? Si Sí por favor explique.</w:t>
      </w:r>
    </w:p>
    <w:p w14:paraId="3AC11B30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_____________________________________________________________________________________</w:t>
      </w:r>
    </w:p>
    <w:p w14:paraId="1D3CE19F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_____________________________________________________________________________________</w:t>
      </w:r>
    </w:p>
    <w:p w14:paraId="43A85AC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</w:t>
      </w:r>
    </w:p>
    <w:p w14:paraId="2CAFE2E8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¿Alguna vez has tenido pensamientos de lastimarte o matarte?</w:t>
      </w:r>
    </w:p>
    <w:p w14:paraId="72A0AAD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8C785D4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Por favor enumere las fechas de intentos de suicidio si corresponde:</w:t>
      </w:r>
    </w:p>
    <w:p w14:paraId="3965C9A4" w14:textId="77777777" w:rsidR="00931693" w:rsidRDefault="00931693" w:rsidP="00931693">
      <w:pPr>
        <w:pStyle w:val="Standard"/>
        <w:spacing w:line="240" w:lineRule="auto"/>
        <w:jc w:val="both"/>
        <w:rPr>
          <w:b/>
          <w:u w:val="single"/>
        </w:rPr>
      </w:pPr>
      <w:r>
        <w:rPr>
          <w:b/>
          <w:u w:val="single"/>
          <w:lang w:val="es"/>
        </w:rPr>
        <w:t>Fechas</w:t>
      </w:r>
    </w:p>
    <w:p w14:paraId="10F5783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___________________________                            </w:t>
      </w:r>
    </w:p>
    <w:p w14:paraId="34109A9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___________________________                    </w:t>
      </w:r>
    </w:p>
    <w:p w14:paraId="7C073B77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3C812F4E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¿Te has lesionado sin intención de suicidio?  ¿Cuántas veces/con qué frecuencia?</w:t>
      </w:r>
    </w:p>
    <w:p w14:paraId="43008C8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71C75BC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9DD5A7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 causado intencionalmente lesiones físicas a otra persona?  ¿Cuántas veces/con qué frecuencia?</w:t>
      </w:r>
    </w:p>
    <w:p w14:paraId="6BE4E87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7B6F78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1427E8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¿Alguien ha tenido contacto sexual con usted sin su consentimiento? (por ejemplo, usted tenía miedo de detener lo que estaba sucediendo, desmayado, drogado, borracho, incapacitado, dormido, amenazar o físicamente forzado) ¿Cómo muchas veces/con qué frecuencia?</w:t>
      </w:r>
    </w:p>
    <w:p w14:paraId="7EFC2F38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BAC6A0F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06D9EE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 experimentado acoso, control y/o comportamiento abusivo de otra persona? (p. ej., amigo, miembro de la familia, pareja o autoridad figura) ¿Cómo muchas veces/con qué frecuencia?</w:t>
      </w:r>
    </w:p>
    <w:p w14:paraId="58753159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2F2F6B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DF01DC7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¿Has experimentado un acontecimiento traumático que te hizo sentir miedo intenso, impotencia o horror?  ¿Cuántas veces/con qué frecuencia?</w:t>
      </w:r>
    </w:p>
    <w:p w14:paraId="5FB33DD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ab/>
        <w:t xml:space="preserve">Marque las que correspondan:  </w:t>
      </w:r>
    </w:p>
    <w:p w14:paraId="7A579C0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abuso físico infantil, </w:t>
      </w:r>
      <w:r>
        <w:rPr>
          <w:b/>
          <w:lang w:val="es"/>
        </w:rPr>
        <w:tab/>
        <w:t xml:space="preserve">abuso sexual infantil, </w:t>
      </w:r>
      <w:r>
        <w:rPr>
          <w:b/>
          <w:lang w:val="es"/>
        </w:rPr>
        <w:tab/>
        <w:t xml:space="preserve">abuso emocional infantil,        </w:t>
      </w:r>
    </w:p>
    <w:p w14:paraId="0E0959E4" w14:textId="34DBC06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ataque físico, </w:t>
      </w:r>
      <w:r>
        <w:rPr>
          <w:b/>
          <w:lang w:val="es"/>
        </w:rPr>
        <w:tab/>
      </w:r>
      <w:r>
        <w:rPr>
          <w:b/>
          <w:lang w:val="es"/>
        </w:rPr>
        <w:tab/>
        <w:t xml:space="preserve">violencia sexual, </w:t>
      </w:r>
      <w:r>
        <w:rPr>
          <w:b/>
          <w:lang w:val="es"/>
        </w:rPr>
        <w:tab/>
        <w:t>Militar</w:t>
      </w:r>
      <w:r w:rsidR="00263D32">
        <w:rPr>
          <w:b/>
          <w:lang w:val="es"/>
        </w:rPr>
        <w:t xml:space="preserve"> - </w:t>
      </w:r>
      <w:r>
        <w:rPr>
          <w:b/>
          <w:lang w:val="es"/>
        </w:rPr>
        <w:t>Experiencia de combate o zona de guerra,</w:t>
      </w:r>
    </w:p>
    <w:p w14:paraId="17CA2CDD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secuestrados o tomados como rehenes, </w:t>
      </w:r>
      <w:r>
        <w:rPr>
          <w:b/>
          <w:lang w:val="es"/>
        </w:rPr>
        <w:tab/>
        <w:t xml:space="preserve">accidente grave, </w:t>
      </w:r>
      <w:r>
        <w:rPr>
          <w:b/>
          <w:lang w:val="es"/>
        </w:rPr>
        <w:tab/>
      </w:r>
      <w:r>
        <w:rPr>
          <w:b/>
          <w:lang w:val="es"/>
        </w:rPr>
        <w:tab/>
        <w:t xml:space="preserve">ataque terrorista, </w:t>
      </w:r>
      <w:r>
        <w:rPr>
          <w:b/>
          <w:lang w:val="es"/>
        </w:rPr>
        <w:tab/>
      </w:r>
    </w:p>
    <w:p w14:paraId="4227D42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lastRenderedPageBreak/>
        <w:t xml:space="preserve">cerca de ahogarse, </w:t>
      </w:r>
      <w:r>
        <w:rPr>
          <w:b/>
          <w:lang w:val="es"/>
        </w:rPr>
        <w:tab/>
      </w:r>
      <w:r>
        <w:rPr>
          <w:b/>
          <w:lang w:val="es"/>
        </w:rPr>
        <w:tab/>
        <w:t xml:space="preserve">diagnosticado con una enfermedad que amenaza la vida, </w:t>
      </w:r>
      <w:r>
        <w:rPr>
          <w:b/>
          <w:lang w:val="es"/>
        </w:rPr>
        <w:tab/>
      </w:r>
      <w:r>
        <w:rPr>
          <w:b/>
          <w:lang w:val="es"/>
        </w:rPr>
        <w:tab/>
      </w:r>
    </w:p>
    <w:p w14:paraId="0D01D88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desastre natural, </w:t>
      </w:r>
      <w:r>
        <w:rPr>
          <w:b/>
          <w:lang w:val="es"/>
        </w:rPr>
        <w:tab/>
        <w:t xml:space="preserve">encarcelamiento o tortura, </w:t>
      </w:r>
      <w:r>
        <w:rPr>
          <w:b/>
          <w:lang w:val="es"/>
        </w:rPr>
        <w:tab/>
      </w:r>
      <w:r>
        <w:rPr>
          <w:b/>
          <w:lang w:val="es"/>
        </w:rPr>
        <w:tab/>
        <w:t xml:space="preserve">ataque de animales, </w:t>
      </w:r>
      <w:r>
        <w:rPr>
          <w:b/>
          <w:lang w:val="es"/>
        </w:rPr>
        <w:tab/>
      </w:r>
    </w:p>
    <w:p w14:paraId="1ADC3AB0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Otros     </w:t>
      </w:r>
    </w:p>
    <w:p w14:paraId="0DC439A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3BE4424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¿Hay antecedentes familiares de enfermedad mental? Si es así, por favor describa su relación con usted (por ejemplo, madre, padre, tía, tío, etc.) y la condición.                                                                                                                                                                       </w:t>
      </w:r>
    </w:p>
    <w:p w14:paraId="3ECEDD94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1175D6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1867A5DE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                                                                                                                                                                          </w:t>
      </w:r>
    </w:p>
    <w:p w14:paraId="5B5300E0" w14:textId="77777777" w:rsidR="00931693" w:rsidRDefault="00931693" w:rsidP="00931693">
      <w:pPr>
        <w:pStyle w:val="Standard"/>
        <w:spacing w:line="240" w:lineRule="auto"/>
        <w:rPr>
          <w:b/>
        </w:rPr>
      </w:pPr>
    </w:p>
    <w:p w14:paraId="5C1B5656" w14:textId="6D710D60" w:rsidR="00931693" w:rsidRDefault="00931693" w:rsidP="00E02DB3">
      <w:pPr>
        <w:pStyle w:val="Standard"/>
        <w:spacing w:line="240" w:lineRule="auto"/>
        <w:rPr>
          <w:b/>
        </w:rPr>
      </w:pPr>
      <w:r>
        <w:rPr>
          <w:b/>
          <w:lang w:val="es"/>
        </w:rPr>
        <w:t>¿Tiene alguna historia legal (demandas, incidentes DCF, mudanzas infantiles, arrestos, DUIs, incidentes de violencia doméstica, etc</w:t>
      </w:r>
      <w:r w:rsidR="00263D32">
        <w:rPr>
          <w:b/>
          <w:lang w:val="es"/>
        </w:rPr>
        <w:t>.</w:t>
      </w:r>
      <w:r>
        <w:rPr>
          <w:b/>
          <w:lang w:val="es"/>
        </w:rPr>
        <w:t>)? Por favor explique y dé fechas, cargos y razones para cada incidente.</w:t>
      </w:r>
    </w:p>
    <w:p w14:paraId="1FCC1981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73FB31C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6B220F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7AA7BD68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  <w:r>
        <w:rPr>
          <w:b/>
          <w:lang w:val="es"/>
        </w:rPr>
        <w:t>-Si el caso legal es reciente, ¿cuáles son los detalles de su plan de caso o los requisitos de libertad condicional?</w:t>
      </w:r>
    </w:p>
    <w:p w14:paraId="101A2D87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57515980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66E36BF3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3DB12B0F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  <w:r>
        <w:rPr>
          <w:b/>
          <w:lang w:val="es"/>
        </w:rPr>
        <w:t>-Si el caso legal es reciente, ¿se siente culpable o tiene remordimiento por el incidente? Por favor explique.</w:t>
      </w:r>
    </w:p>
    <w:p w14:paraId="50CDB9DC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7F601DD6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256590AE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</w:p>
    <w:p w14:paraId="446C3974" w14:textId="77777777" w:rsidR="00931693" w:rsidRDefault="00931693" w:rsidP="00931693">
      <w:pPr>
        <w:pStyle w:val="Standard"/>
        <w:spacing w:line="240" w:lineRule="auto"/>
        <w:ind w:firstLine="720"/>
        <w:jc w:val="both"/>
        <w:rPr>
          <w:b/>
        </w:rPr>
      </w:pPr>
      <w:r>
        <w:rPr>
          <w:b/>
          <w:lang w:val="es"/>
        </w:rPr>
        <w:t>-¿Hay algo que pueda hacer para evitar incidentes adicionales en el futuro?  Por favor explique.</w:t>
      </w:r>
    </w:p>
    <w:p w14:paraId="06E4F39B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0B648B20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2B39FF9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¿Tienes algún problema médico o síntomas físicos? ____.  Cualquier antecedente de enfermedades graves, lesiones, cirugías; por favor explique?</w:t>
      </w:r>
    </w:p>
    <w:p w14:paraId="6B0F7A87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BDC871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 xml:space="preserve">    </w:t>
      </w:r>
    </w:p>
    <w:p w14:paraId="04BCEB2E" w14:textId="0DB9563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lastRenderedPageBreak/>
        <w:t>¿Cuántas veces por semana ejercitas y por cuánto tiempo?</w:t>
      </w:r>
    </w:p>
    <w:p w14:paraId="5F5F4C1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Por favor, enumere los medicamentos que está tomando actualmente.</w:t>
      </w:r>
    </w:p>
    <w:p w14:paraId="65F6655E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u w:val="single"/>
          <w:lang w:val="es"/>
        </w:rPr>
        <w:t>Medicamentos respuesta al tratamiento fecha</w:t>
      </w:r>
      <w:r>
        <w:rPr>
          <w:b/>
          <w:lang w:val="es"/>
        </w:rPr>
        <w:t xml:space="preserve">        </w:t>
      </w:r>
    </w:p>
    <w:p w14:paraId="389BB9A4" w14:textId="77777777" w:rsidR="00931693" w:rsidRPr="00EF374D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__________________                         __________________              _____________</w:t>
      </w:r>
    </w:p>
    <w:p w14:paraId="492D9109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__________________                          _________________                _____________</w:t>
      </w:r>
    </w:p>
    <w:p w14:paraId="7421D28B" w14:textId="77777777" w:rsidR="00931693" w:rsidRPr="00EF374D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__________________                         __________________              _____________</w:t>
      </w:r>
    </w:p>
    <w:p w14:paraId="50971B40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__________________                          _________________                _____________</w:t>
      </w:r>
    </w:p>
    <w:p w14:paraId="4FFD50B9" w14:textId="77777777" w:rsidR="00931693" w:rsidRDefault="00931693" w:rsidP="00931693">
      <w:pPr>
        <w:pStyle w:val="Standard"/>
        <w:tabs>
          <w:tab w:val="left" w:pos="3944"/>
        </w:tabs>
        <w:spacing w:line="240" w:lineRule="auto"/>
        <w:jc w:val="both"/>
        <w:rPr>
          <w:b/>
        </w:rPr>
      </w:pPr>
      <w:r>
        <w:rPr>
          <w:b/>
          <w:lang w:val="es"/>
        </w:rPr>
        <w:t>¿Alguna vez has abusado de sustancias?</w:t>
      </w:r>
    </w:p>
    <w:p w14:paraId="440EA751" w14:textId="77777777" w:rsidR="00931693" w:rsidRDefault="00931693" w:rsidP="00931693">
      <w:pPr>
        <w:pStyle w:val="ListParagraph"/>
        <w:numPr>
          <w:ilvl w:val="0"/>
          <w:numId w:val="6"/>
        </w:numPr>
        <w:spacing w:line="240" w:lineRule="auto"/>
        <w:jc w:val="both"/>
        <w:rPr>
          <w:b/>
        </w:rPr>
      </w:pPr>
      <w:r>
        <w:rPr>
          <w:b/>
          <w:lang w:val="es"/>
        </w:rPr>
        <w:t>Si es así, ¿qué sustancias ha abusado? ______________________________________</w:t>
      </w:r>
    </w:p>
    <w:p w14:paraId="0135ADAA" w14:textId="77777777" w:rsidR="00931693" w:rsidRDefault="00931693" w:rsidP="00931693">
      <w:pPr>
        <w:pStyle w:val="ListParagraph"/>
        <w:numPr>
          <w:ilvl w:val="0"/>
          <w:numId w:val="6"/>
        </w:numPr>
        <w:spacing w:line="240" w:lineRule="auto"/>
        <w:jc w:val="both"/>
        <w:rPr>
          <w:b/>
        </w:rPr>
      </w:pPr>
      <w:r>
        <w:rPr>
          <w:b/>
          <w:lang w:val="es"/>
        </w:rPr>
        <w:t>¿Durante qué lapso de tiempo (edades) se abusó de la sustancia? _______________________</w:t>
      </w:r>
    </w:p>
    <w:p w14:paraId="03540111" w14:textId="77777777" w:rsidR="00931693" w:rsidRDefault="00931693" w:rsidP="0093169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</w:rPr>
      </w:pPr>
      <w:r>
        <w:rPr>
          <w:b/>
          <w:lang w:val="es"/>
        </w:rPr>
        <w:t>¿Algún tratamiento para el abuso de sustancias?</w:t>
      </w:r>
    </w:p>
    <w:p w14:paraId="48B9A665" w14:textId="77777777" w:rsidR="00931693" w:rsidRDefault="00931693" w:rsidP="00931693">
      <w:pPr>
        <w:pStyle w:val="Standard"/>
        <w:spacing w:line="240" w:lineRule="auto"/>
        <w:jc w:val="both"/>
        <w:rPr>
          <w:b/>
          <w:u w:val="single"/>
        </w:rPr>
      </w:pPr>
      <w:r>
        <w:rPr>
          <w:b/>
          <w:u w:val="single"/>
          <w:lang w:val="es"/>
        </w:rPr>
        <w:t>Fecha del tratamiento respuesta al tratamiento</w:t>
      </w:r>
    </w:p>
    <w:p w14:paraId="15313F08" w14:textId="77777777" w:rsidR="00931693" w:rsidRDefault="00931693" w:rsidP="00931693">
      <w:pPr>
        <w:pStyle w:val="Standard"/>
        <w:spacing w:line="240" w:lineRule="auto"/>
      </w:pPr>
      <w:r>
        <w:rPr>
          <w:b/>
          <w:u w:val="single"/>
          <w:lang w:val="es"/>
        </w:rPr>
        <w:t xml:space="preserve">__________________ </w:t>
      </w:r>
      <w:r>
        <w:rPr>
          <w:b/>
          <w:lang w:val="es"/>
        </w:rPr>
        <w:t xml:space="preserve">                       _________________________________________________</w:t>
      </w:r>
    </w:p>
    <w:p w14:paraId="1D4BC1F7" w14:textId="77777777" w:rsidR="00931693" w:rsidRDefault="00931693" w:rsidP="00931693">
      <w:pPr>
        <w:pStyle w:val="Standard"/>
        <w:spacing w:line="240" w:lineRule="auto"/>
        <w:rPr>
          <w:b/>
        </w:rPr>
      </w:pPr>
      <w:r>
        <w:rPr>
          <w:b/>
          <w:lang w:val="es"/>
        </w:rPr>
        <w:t>__________________                       _________________________________________________</w:t>
      </w:r>
    </w:p>
    <w:p w14:paraId="7E5CF31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¿Cómo describirías tu sueño?</w:t>
      </w:r>
    </w:p>
    <w:p w14:paraId="4EE611A5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6B3FB696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¿Cómo describirías tu apetito?</w:t>
      </w:r>
    </w:p>
    <w:p w14:paraId="064C9BEC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440650ED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¿Ha participado en la experiencia de los siguientes comportamientos?  Circule todo lo que aplique:</w:t>
      </w:r>
    </w:p>
    <w:p w14:paraId="415B63AC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Comer menos</w:t>
      </w:r>
      <w:r>
        <w:rPr>
          <w:b/>
          <w:lang w:val="es"/>
        </w:rPr>
        <w:tab/>
        <w:t>Comer más</w:t>
      </w:r>
      <w:r>
        <w:rPr>
          <w:b/>
          <w:lang w:val="es"/>
        </w:rPr>
        <w:tab/>
        <w:t>Atracones</w:t>
      </w:r>
      <w:r>
        <w:rPr>
          <w:b/>
          <w:lang w:val="es"/>
        </w:rPr>
        <w:tab/>
        <w:t>Restringir</w:t>
      </w:r>
      <w:r>
        <w:rPr>
          <w:b/>
          <w:lang w:val="es"/>
        </w:rPr>
        <w:tab/>
        <w:t>Purga/vómitos</w:t>
      </w:r>
    </w:p>
    <w:p w14:paraId="6A0B939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El uso de laxantes</w:t>
      </w:r>
      <w:r>
        <w:rPr>
          <w:b/>
          <w:lang w:val="es"/>
        </w:rPr>
        <w:tab/>
      </w:r>
      <w:r>
        <w:rPr>
          <w:b/>
          <w:lang w:val="es"/>
        </w:rPr>
        <w:tab/>
        <w:t>El uso de píldoras/medicamentos de dieta</w:t>
      </w:r>
      <w:r>
        <w:rPr>
          <w:b/>
          <w:lang w:val="es"/>
        </w:rPr>
        <w:tab/>
      </w:r>
      <w:r>
        <w:rPr>
          <w:b/>
          <w:lang w:val="es"/>
        </w:rPr>
        <w:tab/>
        <w:t>El uso de diuréticos</w:t>
      </w:r>
      <w:r>
        <w:rPr>
          <w:b/>
          <w:lang w:val="es"/>
        </w:rPr>
        <w:tab/>
      </w:r>
      <w:r>
        <w:rPr>
          <w:b/>
          <w:lang w:val="es"/>
        </w:rPr>
        <w:tab/>
      </w:r>
    </w:p>
    <w:p w14:paraId="5929634A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Peso significativo gananciaúltimos 2 meses)</w:t>
      </w:r>
      <w:r>
        <w:rPr>
          <w:b/>
          <w:lang w:val="es"/>
        </w:rPr>
        <w:tab/>
      </w:r>
      <w:r>
        <w:rPr>
          <w:b/>
          <w:lang w:val="es"/>
        </w:rPr>
        <w:tab/>
      </w:r>
      <w:r>
        <w:rPr>
          <w:b/>
          <w:lang w:val="es"/>
        </w:rPr>
        <w:tab/>
        <w:t>Pérdida de peso significativa (últimos 2 meses)</w:t>
      </w:r>
    </w:p>
    <w:p w14:paraId="23D2F583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El uso de píldoras de dieta/medicación</w:t>
      </w:r>
    </w:p>
    <w:p w14:paraId="6E232E02" w14:textId="77777777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Por favor describa los antecedentes familiares de problemas médicos (como accidente cerebrovascular, diabetes, cáncer, presión arterial alta, etc.)</w:t>
      </w:r>
    </w:p>
    <w:p w14:paraId="56A8EF99" w14:textId="1A2D318F" w:rsidR="00931693" w:rsidRDefault="00931693" w:rsidP="00931693">
      <w:pPr>
        <w:pStyle w:val="Standard"/>
        <w:spacing w:line="240" w:lineRule="auto"/>
        <w:jc w:val="both"/>
        <w:rPr>
          <w:b/>
        </w:rPr>
      </w:pPr>
    </w:p>
    <w:p w14:paraId="52D2E98E" w14:textId="77777777" w:rsidR="00A41461" w:rsidRDefault="00A41461" w:rsidP="00931693">
      <w:pPr>
        <w:pStyle w:val="Standard"/>
        <w:spacing w:line="240" w:lineRule="auto"/>
        <w:jc w:val="both"/>
        <w:rPr>
          <w:b/>
        </w:rPr>
      </w:pPr>
    </w:p>
    <w:p w14:paraId="29FC9793" w14:textId="0056C5AE" w:rsidR="00931693" w:rsidRDefault="00931693" w:rsidP="00931693">
      <w:pPr>
        <w:pStyle w:val="Standard"/>
        <w:spacing w:line="240" w:lineRule="auto"/>
        <w:jc w:val="both"/>
        <w:rPr>
          <w:b/>
        </w:rPr>
      </w:pPr>
      <w:r>
        <w:rPr>
          <w:b/>
          <w:lang w:val="es"/>
        </w:rPr>
        <w:t>¿Cómo maneja las actividades de la vida cotidiana, como vestirse, ducharse, cepillarse los dientes y, en general, cuidarse a sí mismo?</w:t>
      </w:r>
    </w:p>
    <w:p w14:paraId="5A4FB7D2" w14:textId="5EF6B389" w:rsidR="00D3639E" w:rsidRDefault="00D3639E">
      <w:pPr>
        <w:rPr>
          <w:rFonts w:ascii="Calibri" w:eastAsia="SimSun" w:hAnsi="Calibri" w:cs="Tahoma"/>
          <w:b/>
          <w:kern w:val="3"/>
        </w:rPr>
      </w:pPr>
      <w:r>
        <w:rPr>
          <w:b/>
        </w:rPr>
        <w:br w:type="page"/>
      </w:r>
    </w:p>
    <w:p w14:paraId="3C216189" w14:textId="77777777" w:rsidR="00D3639E" w:rsidRDefault="00D3639E" w:rsidP="00D3639E">
      <w:pPr>
        <w:spacing w:after="103" w:line="256" w:lineRule="auto"/>
        <w:ind w:left="11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ROBINSON-KYLES COUNSELING AND TESTING SERVICES LLC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A7A4D3" w14:textId="77777777" w:rsidR="00D3639E" w:rsidRDefault="00D3639E" w:rsidP="00D363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u w:val="single"/>
          <w:lang w:val="es-ES"/>
        </w:rPr>
        <w:t>Formulario De Consentimiento y Acuerdo para pruebas psicológicas, evaluación y asesoramiento</w:t>
      </w:r>
    </w:p>
    <w:p w14:paraId="256B2D9D" w14:textId="77777777" w:rsidR="00D3639E" w:rsidRDefault="00D3639E" w:rsidP="00D3639E">
      <w:pPr>
        <w:spacing w:after="0" w:line="256" w:lineRule="auto"/>
        <w:rPr>
          <w:rFonts w:ascii="Calibri" w:eastAsia="Calibri" w:hAnsi="Calibri" w:cs="Calibri"/>
          <w:color w:val="000000"/>
          <w:sz w:val="19"/>
        </w:rPr>
      </w:pPr>
      <w:r>
        <w:t xml:space="preserve"> </w:t>
      </w:r>
    </w:p>
    <w:p w14:paraId="1BC19649" w14:textId="77777777" w:rsidR="00D3639E" w:rsidRDefault="00D3639E" w:rsidP="00D3639E">
      <w:pPr>
        <w:spacing w:after="85"/>
        <w:rPr>
          <w:rFonts w:cstheme="minorHAnsi"/>
          <w:szCs w:val="19"/>
        </w:rPr>
      </w:pPr>
      <w:proofErr w:type="spellStart"/>
      <w:r>
        <w:rPr>
          <w:rFonts w:cstheme="minorHAnsi"/>
          <w:szCs w:val="19"/>
        </w:rPr>
        <w:t>Yo</w:t>
      </w:r>
      <w:proofErr w:type="spellEnd"/>
      <w:r>
        <w:rPr>
          <w:rFonts w:cstheme="minorHAnsi"/>
          <w:szCs w:val="19"/>
        </w:rPr>
        <w:t xml:space="preserve">,_____________________________,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acepta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permitir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asesoramiento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Robinson-Kyles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realicen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siguientes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psicoterapia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redacción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informes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consultas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profesionales</w:t>
      </w:r>
      <w:proofErr w:type="spellEnd"/>
      <w:r>
        <w:rPr>
          <w:rFonts w:cstheme="minorHAnsi"/>
          <w:szCs w:val="19"/>
        </w:rPr>
        <w:t xml:space="preserve">: </w:t>
      </w:r>
    </w:p>
    <w:p w14:paraId="6CAF3579" w14:textId="77777777" w:rsidR="00D3639E" w:rsidRDefault="00D3639E" w:rsidP="00D3639E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19"/>
          <w:szCs w:val="19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Este acuerdo concierne:</w:t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  <w:t xml:space="preserve"> </w:t>
      </w:r>
      <w:r>
        <w:rPr>
          <w:rFonts w:ascii="Segoe UI Symbol" w:eastAsia="MS Mincho" w:hAnsi="Segoe UI Symbol" w:cs="Segoe UI Symbol"/>
          <w:sz w:val="19"/>
          <w:szCs w:val="19"/>
        </w:rPr>
        <w:t>❑</w:t>
      </w:r>
      <w:r>
        <w:rPr>
          <w:rFonts w:asciiTheme="minorHAnsi" w:eastAsia="Microsoft YaHei U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yo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mismo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; o </w:t>
      </w:r>
      <w:r>
        <w:rPr>
          <w:rFonts w:ascii="Segoe UI Symbol" w:eastAsia="MS Mincho" w:hAnsi="Segoe UI Symbol" w:cs="Segoe UI Symbol"/>
          <w:sz w:val="19"/>
          <w:szCs w:val="19"/>
        </w:rPr>
        <w:t>❑</w:t>
      </w:r>
      <w:r>
        <w:rPr>
          <w:rFonts w:asciiTheme="minorHAnsi" w:eastAsia="Microsoft YaHei UI" w:hAnsiTheme="minorHAnsi" w:cstheme="minorHAnsi"/>
          <w:sz w:val="19"/>
          <w:szCs w:val="19"/>
        </w:rPr>
        <w:t xml:space="preserve"> _________________________________________________ </w:t>
      </w:r>
    </w:p>
    <w:p w14:paraId="18A363B0" w14:textId="77777777" w:rsidR="00D3639E" w:rsidRDefault="00D3639E" w:rsidP="00D3639E">
      <w:pPr>
        <w:spacing w:after="0" w:line="256" w:lineRule="auto"/>
        <w:rPr>
          <w:rFonts w:cstheme="minorHAnsi"/>
          <w:color w:val="000000"/>
          <w:sz w:val="19"/>
          <w:szCs w:val="19"/>
        </w:rPr>
      </w:pPr>
    </w:p>
    <w:p w14:paraId="4F340CCF" w14:textId="77777777" w:rsidR="00D3639E" w:rsidRDefault="00D3639E" w:rsidP="00D3639E">
      <w:pPr>
        <w:spacing w:after="0" w:line="256" w:lineRule="auto"/>
        <w:rPr>
          <w:rFonts w:cstheme="minorHAnsi"/>
          <w:color w:val="222222"/>
          <w:szCs w:val="19"/>
          <w:shd w:val="clear" w:color="auto" w:fill="F8F9FA"/>
        </w:rPr>
      </w:pP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Entiendo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incluir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contacto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directo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entrevistas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pruebas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.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También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incluir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tiempo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requerido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por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para la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lectura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registros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consultas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psicólogos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profesionales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calificación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exámenes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interpretación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los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resultados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cualquier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otra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actividad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para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respaldar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.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Aunque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mi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seguro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salud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pagarme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algunas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tarifas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entiendo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que soy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totalmente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responsable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del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pago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estos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Cs w:val="19"/>
          <w:shd w:val="clear" w:color="auto" w:fill="F8F9FA"/>
        </w:rPr>
        <w:t>servicios</w:t>
      </w:r>
      <w:proofErr w:type="spellEnd"/>
      <w:r>
        <w:rPr>
          <w:rFonts w:cstheme="minorHAnsi"/>
          <w:color w:val="222222"/>
          <w:szCs w:val="19"/>
          <w:shd w:val="clear" w:color="auto" w:fill="F8F9FA"/>
        </w:rPr>
        <w:t>.</w:t>
      </w:r>
    </w:p>
    <w:p w14:paraId="1ADC520B" w14:textId="77777777" w:rsidR="00D3639E" w:rsidRDefault="00D3639E" w:rsidP="00D3639E">
      <w:pPr>
        <w:spacing w:after="0" w:line="256" w:lineRule="auto"/>
        <w:rPr>
          <w:rFonts w:cstheme="minorHAnsi"/>
          <w:color w:val="000000"/>
          <w:szCs w:val="19"/>
        </w:rPr>
      </w:pPr>
    </w:p>
    <w:p w14:paraId="1144389B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También entiendo que el practicante acepta lo siguiente:</w:t>
      </w:r>
    </w:p>
    <w:p w14:paraId="013C462A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1. Los procedimientos para seleccionar, dar y calificar las pruebas, interpretar los resultados y mantener mi privacidad se llevarán a cabo de acuerdo con las reglas y pautas de la Asociación Americana de Psicología y otras organizaciones profesionales.</w:t>
      </w:r>
    </w:p>
    <w:p w14:paraId="005C610D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2. Se elegirán pruebas que sean adecuadas para los fines descritos anteriormente. Estas pruebas se darán y calificarán de acuerdo con las instrucciones en los manuales de las pruebas, de modo que se obtendrán puntajes válidos. Estos puntajes se interpretarán de acuerdo con los hallazgos científicos y las pautas de la literatura científica y profesional.</w:t>
      </w:r>
    </w:p>
    <w:p w14:paraId="7303CE24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3. Las pruebas y los resultados de las pruebas se guardarán en un lugar seguro para mantener su confidencialidad.</w:t>
      </w:r>
    </w:p>
    <w:p w14:paraId="74083D09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 xml:space="preserve"> </w:t>
      </w:r>
    </w:p>
    <w:p w14:paraId="7B1A83AB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Estoy de acuerdo en ayudar lo más que pueda, proporcionando respuestas completas, proporcionando registros, haciendo un esfuerzo honesto y trabajando lo mejor que pueda para asegurarme de que los resultados sean precisos y que el asesoramiento sea útil.</w:t>
      </w:r>
    </w:p>
    <w:p w14:paraId="433A2BA2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29A8D113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4C699CF8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  <w:lang w:val="es-ES"/>
        </w:rPr>
      </w:pPr>
    </w:p>
    <w:p w14:paraId="0AB7B27C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19"/>
          <w:szCs w:val="19"/>
        </w:rPr>
      </w:pPr>
    </w:p>
    <w:p w14:paraId="4446F119" w14:textId="77777777" w:rsidR="00D3639E" w:rsidRDefault="00D3639E" w:rsidP="00D3639E">
      <w:pPr>
        <w:spacing w:line="252" w:lineRule="auto"/>
        <w:ind w:left="1425" w:hanging="1440"/>
        <w:rPr>
          <w:rFonts w:ascii="Calibri" w:hAnsi="Calibri" w:cs="Calibri"/>
          <w:color w:val="000000"/>
          <w:sz w:val="16"/>
        </w:rPr>
      </w:pPr>
      <w:r>
        <w:rPr>
          <w:sz w:val="16"/>
        </w:rPr>
        <w:t xml:space="preserve">_______________________________________________________________ </w:t>
      </w:r>
      <w:r>
        <w:rPr>
          <w:sz w:val="16"/>
        </w:rPr>
        <w:tab/>
        <w:t xml:space="preserve">_________________________ </w:t>
      </w:r>
    </w:p>
    <w:p w14:paraId="709C32CE" w14:textId="77777777" w:rsidR="00D3639E" w:rsidRDefault="00D3639E" w:rsidP="00D3639E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19"/>
          <w:szCs w:val="19"/>
        </w:rPr>
      </w:pP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>Firma del cliente (o padre / tutor)</w:t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</w:r>
      <w:r>
        <w:rPr>
          <w:rFonts w:asciiTheme="minorHAnsi" w:hAnsiTheme="minorHAnsi" w:cstheme="minorHAnsi"/>
          <w:color w:val="222222"/>
          <w:sz w:val="19"/>
          <w:szCs w:val="19"/>
          <w:lang w:val="es-ES"/>
        </w:rPr>
        <w:tab/>
        <w:t xml:space="preserve">      </w:t>
      </w:r>
      <w:proofErr w:type="spellStart"/>
      <w:r>
        <w:rPr>
          <w:sz w:val="16"/>
        </w:rPr>
        <w:t>Fecha</w:t>
      </w:r>
      <w:proofErr w:type="spellEnd"/>
    </w:p>
    <w:p w14:paraId="33560A2A" w14:textId="77777777" w:rsidR="00D3639E" w:rsidRDefault="00D3639E" w:rsidP="00D3639E">
      <w:pPr>
        <w:spacing w:after="0" w:line="256" w:lineRule="auto"/>
        <w:rPr>
          <w:rFonts w:ascii="Calibri" w:hAnsi="Calibri" w:cs="Calibri"/>
          <w:color w:val="000000"/>
          <w:sz w:val="19"/>
        </w:rPr>
      </w:pPr>
      <w:r>
        <w:rPr>
          <w:sz w:val="18"/>
        </w:rPr>
        <w:t xml:space="preserve"> </w:t>
      </w:r>
    </w:p>
    <w:p w14:paraId="3952763F" w14:textId="0B8C02F8" w:rsidR="00D3639E" w:rsidRDefault="00D3639E">
      <w:pPr>
        <w:rPr>
          <w:rFonts w:ascii="Calibri" w:eastAsia="SimSun" w:hAnsi="Calibri" w:cs="Tahoma"/>
          <w:b/>
          <w:kern w:val="3"/>
        </w:rPr>
      </w:pPr>
      <w:r>
        <w:rPr>
          <w:b/>
        </w:rPr>
        <w:br w:type="page"/>
      </w:r>
    </w:p>
    <w:p w14:paraId="27829165" w14:textId="77777777" w:rsidR="00D3639E" w:rsidRDefault="00D3639E" w:rsidP="00D3639E">
      <w:pPr>
        <w:spacing w:after="3"/>
        <w:ind w:left="32" w:hanging="10"/>
        <w:jc w:val="center"/>
      </w:pPr>
      <w:r>
        <w:rPr>
          <w:sz w:val="32"/>
        </w:rPr>
        <w:lastRenderedPageBreak/>
        <w:t>Robinson-Kyles Counseling and Testing Services LLC</w:t>
      </w:r>
    </w:p>
    <w:p w14:paraId="57109E4A" w14:textId="77777777" w:rsidR="00D3639E" w:rsidRDefault="00D3639E" w:rsidP="00D3639E">
      <w:pPr>
        <w:spacing w:after="3"/>
        <w:ind w:left="32" w:right="22" w:hanging="10"/>
        <w:jc w:val="center"/>
        <w:rPr>
          <w:sz w:val="32"/>
        </w:rPr>
      </w:pPr>
      <w:r>
        <w:rPr>
          <w:sz w:val="32"/>
        </w:rPr>
        <w:t>Jeanene Robinson Kyles, PhD</w:t>
      </w:r>
    </w:p>
    <w:p w14:paraId="33956B7A" w14:textId="77777777" w:rsidR="00D3639E" w:rsidRDefault="00D3639E" w:rsidP="00D3639E">
      <w:pPr>
        <w:spacing w:after="3"/>
        <w:ind w:left="32" w:right="22" w:hanging="10"/>
        <w:jc w:val="center"/>
      </w:pPr>
      <w:r>
        <w:rPr>
          <w:rFonts w:cstheme="minorHAnsi"/>
          <w:color w:val="222222"/>
          <w:sz w:val="32"/>
          <w:szCs w:val="32"/>
          <w:lang w:val="es-ES"/>
        </w:rPr>
        <w:t>Psicóloga supervisora</w:t>
      </w:r>
    </w:p>
    <w:p w14:paraId="0649050F" w14:textId="77777777" w:rsidR="00D3639E" w:rsidRDefault="00D3639E" w:rsidP="00D3639E">
      <w:pPr>
        <w:shd w:val="clear" w:color="auto" w:fill="FFFFFF"/>
        <w:jc w:val="center"/>
        <w:rPr>
          <w:rFonts w:eastAsia="Times New Roman" w:cstheme="minorHAnsi"/>
          <w:color w:val="222222"/>
          <w:sz w:val="32"/>
          <w:szCs w:val="32"/>
        </w:rPr>
      </w:pPr>
      <w:r>
        <w:rPr>
          <w:sz w:val="32"/>
        </w:rPr>
        <w:t>863-398-</w:t>
      </w:r>
      <w:r>
        <w:rPr>
          <w:rFonts w:cstheme="minorHAnsi"/>
          <w:sz w:val="32"/>
          <w:szCs w:val="32"/>
        </w:rPr>
        <w:t>6748 (</w:t>
      </w:r>
      <w:r>
        <w:rPr>
          <w:rFonts w:eastAsia="Times New Roman" w:cstheme="minorHAnsi"/>
          <w:color w:val="222222"/>
          <w:sz w:val="32"/>
          <w:szCs w:val="32"/>
          <w:lang w:val="es-ES"/>
        </w:rPr>
        <w:t>Oficina principal de Lakeland)</w:t>
      </w:r>
    </w:p>
    <w:p w14:paraId="3A53CCD8" w14:textId="209BD49C" w:rsidR="00D3639E" w:rsidRDefault="00D3639E" w:rsidP="00D3639E">
      <w:pPr>
        <w:spacing w:after="47"/>
        <w:ind w:left="-36" w:right="-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2184FEC" wp14:editId="74920377">
                <wp:extent cx="6007735" cy="18415"/>
                <wp:effectExtent l="9525" t="0" r="12065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8415"/>
                          <a:chOff x="0" y="0"/>
                          <a:chExt cx="60076" cy="182"/>
                        </a:xfrm>
                      </wpg:grpSpPr>
                      <wps:wsp>
                        <wps:cNvPr id="2" name="Shape 34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076" cy="182"/>
                          </a:xfrm>
                          <a:custGeom>
                            <a:avLst/>
                            <a:gdLst>
                              <a:gd name="T0" fmla="*/ 0 w 6007608"/>
                              <a:gd name="T1" fmla="*/ 9139 h 18279"/>
                              <a:gd name="T2" fmla="*/ 6007608 w 6007608"/>
                              <a:gd name="T3" fmla="*/ 9139 h 18279"/>
                              <a:gd name="T4" fmla="*/ 0 w 6007608"/>
                              <a:gd name="T5" fmla="*/ 0 h 18279"/>
                              <a:gd name="T6" fmla="*/ 6007608 w 6007608"/>
                              <a:gd name="T7" fmla="*/ 18279 h 18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07608" h="18279">
                                <a:moveTo>
                                  <a:pt x="0" y="9139"/>
                                </a:moveTo>
                                <a:lnTo>
                                  <a:pt x="6007608" y="9139"/>
                                </a:lnTo>
                              </a:path>
                            </a:pathLst>
                          </a:custGeom>
                          <a:noFill/>
                          <a:ln w="1827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A8FAE" id="Group 1" o:spid="_x0000_s1026" style="width:473.05pt;height:1.45pt;mso-position-horizontal-relative:char;mso-position-vertical-relative:line" coordsize="600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">
                <v:shape id="Shape 3430" o:spid="_x0000_s1027" style="position:absolute;width:60076;height:182;visibility:visible;mso-wrap-style:square;v-text-anchor:top" coordsize="6007608,1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" path="m,9139r6007608,e" filled="f" strokeweight=".50775mm">
                  <v:stroke miterlimit="1" joinstyle="miter"/>
                  <v:path arrowok="t" o:connecttype="custom" o:connectlocs="0,91;60076,91" o:connectangles="0,0" textboxrect="0,0,6007608,18279"/>
                </v:shape>
                <w10:anchorlock/>
              </v:group>
            </w:pict>
          </mc:Fallback>
        </mc:AlternateContent>
      </w:r>
    </w:p>
    <w:p w14:paraId="3BE63D61" w14:textId="77777777" w:rsidR="00D3639E" w:rsidRDefault="00D3639E" w:rsidP="00D3639E">
      <w:pPr>
        <w:spacing w:after="163" w:line="276" w:lineRule="auto"/>
        <w:ind w:left="10" w:right="359" w:hanging="10"/>
        <w:rPr>
          <w:rFonts w:cstheme="minorHAnsi"/>
          <w:sz w:val="28"/>
          <w:szCs w:val="28"/>
        </w:rPr>
      </w:pPr>
      <w:r>
        <w:br/>
      </w:r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Sus derechos con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respecto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su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información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salud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>:</w:t>
      </w:r>
    </w:p>
    <w:p w14:paraId="0ACD93F3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solicitar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nos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comuniquemos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con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usted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una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manera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un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lugar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determinado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que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sea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más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privado para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usted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. Por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ejemplo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puede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solicitar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recibir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llamadas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casa, y no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en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el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trabajo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, para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programar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cancelar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una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8F9FA"/>
        </w:rPr>
        <w:t>cita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8F9FA"/>
        </w:rPr>
        <w:t>.</w:t>
      </w:r>
    </w:p>
    <w:p w14:paraId="0BB17F5D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Puede solicitar limitar lo que se le dice a las personas involucradas en su atención o el pago de su atención, como familiares o amigos.</w:t>
      </w:r>
    </w:p>
    <w:p w14:paraId="336FBB19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consultar su información de salud, como sus registros médicos y de facturación. Puede obtener una copia de estos registros, pero se le cobrará por ello.</w:t>
      </w:r>
    </w:p>
    <w:p w14:paraId="60697D48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Si cree que la información en sus registros es incorrecta o le falta algo importante, puede solicitar que se agreguen a sus registros para corregir la situación. Debe realizar esta solicitud por escrito y también debe analizar las razones por las que desea realizar los cambios.</w:t>
      </w:r>
    </w:p>
    <w:p w14:paraId="49F80CC5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una copia de este aviso. Si se modifica este aviso, recibirá una nueva versión.</w:t>
      </w:r>
    </w:p>
    <w:p w14:paraId="4C0EC4B2" w14:textId="77777777" w:rsidR="00D3639E" w:rsidRDefault="00D3639E" w:rsidP="00D3639E">
      <w:pPr>
        <w:numPr>
          <w:ilvl w:val="0"/>
          <w:numId w:val="10"/>
        </w:numPr>
        <w:spacing w:after="1" w:line="276" w:lineRule="auto"/>
        <w:ind w:hanging="367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s-ES"/>
        </w:rPr>
        <w:t>Tiene derecho a presentar una queja si cree que se han violado sus derechos de privacidad. Además, es posible que tenga otros derechos que le otorgan las leyes de nuestro estado y estos pueden ser los mismos o diferentes de los derechos descritos anteriormente. Estas situaciones se pueden discutir con usted ahora o a medida que surjan.</w:t>
      </w:r>
    </w:p>
    <w:p w14:paraId="6D9CC66A" w14:textId="77777777" w:rsidR="00D3639E" w:rsidRDefault="00D3639E" w:rsidP="00D3639E">
      <w:pPr>
        <w:pStyle w:val="HTMLPreformatted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8"/>
          <w:szCs w:val="28"/>
          <w:lang w:val="es-ES"/>
        </w:rPr>
      </w:pPr>
      <w:r>
        <w:rPr>
          <w:rFonts w:asciiTheme="minorHAnsi" w:hAnsiTheme="minorHAnsi" w:cstheme="minorHAnsi"/>
          <w:color w:val="222222"/>
          <w:sz w:val="28"/>
          <w:szCs w:val="28"/>
          <w:lang w:val="es-ES"/>
        </w:rPr>
        <w:t>EN CASO DE EMERGENCIA</w:t>
      </w:r>
    </w:p>
    <w:p w14:paraId="3274C3F9" w14:textId="77777777" w:rsidR="00D3639E" w:rsidRDefault="00D3639E" w:rsidP="00D3639E">
      <w:pPr>
        <w:pStyle w:val="HTMLPreformatted"/>
        <w:numPr>
          <w:ilvl w:val="0"/>
          <w:numId w:val="11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EN CASO DE EMERGENCIA, LLAME AL 911 O VAYA A LA SALA DE EMERGENCIA MÁS CERCANA.</w:t>
      </w:r>
    </w:p>
    <w:p w14:paraId="448EFDD9" w14:textId="77777777" w:rsidR="00D3639E" w:rsidRDefault="00D3639E" w:rsidP="00D3639E">
      <w:pPr>
        <w:pStyle w:val="HTMLPreformatted"/>
        <w:numPr>
          <w:ilvl w:val="0"/>
          <w:numId w:val="11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TAMBIÉN PUEDE LLAMAR A LA LÍNEA DIRECTA DE SUICIDIO 1-877-822-5205</w:t>
      </w:r>
    </w:p>
    <w:p w14:paraId="155AA2F6" w14:textId="3B35A17C" w:rsidR="00931693" w:rsidRPr="00D3639E" w:rsidRDefault="00D3639E" w:rsidP="00D3639E">
      <w:pPr>
        <w:pStyle w:val="HTMLPreformatted"/>
        <w:numPr>
          <w:ilvl w:val="0"/>
          <w:numId w:val="11"/>
        </w:numPr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222222"/>
          <w:sz w:val="26"/>
          <w:szCs w:val="26"/>
          <w:lang w:val="es-ES"/>
        </w:rPr>
        <w:t>Línea de vida nacional para la prevención del suicidio 1-800- 273-8255</w:t>
      </w:r>
    </w:p>
    <w:bookmarkEnd w:id="0"/>
    <w:sectPr w:rsidR="00931693" w:rsidRPr="00D3639E" w:rsidSect="00774FAC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2588" w14:textId="77777777" w:rsidR="00340A29" w:rsidRDefault="00340A29" w:rsidP="00EB0E6C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08DFDF9" w14:textId="77777777" w:rsidR="00340A29" w:rsidRDefault="00340A29" w:rsidP="00EB0E6C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0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BBE24" w14:textId="461DDB1A" w:rsidR="00340A29" w:rsidRDefault="00340A29">
        <w:pPr>
          <w:pStyle w:val="Footer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noProof/>
            <w:lang w:val="es"/>
          </w:rPr>
          <w:fldChar w:fldCharType="end"/>
        </w:r>
      </w:p>
    </w:sdtContent>
  </w:sdt>
  <w:p w14:paraId="58EACEAB" w14:textId="77777777" w:rsidR="00340A29" w:rsidRDefault="00340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014D" w14:textId="77777777" w:rsidR="00340A29" w:rsidRDefault="00340A29" w:rsidP="00EB0E6C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AD16B77" w14:textId="77777777" w:rsidR="00340A29" w:rsidRDefault="00340A29" w:rsidP="00EB0E6C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751"/>
    <w:multiLevelType w:val="hybridMultilevel"/>
    <w:tmpl w:val="9ED4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0F5A"/>
    <w:multiLevelType w:val="hybridMultilevel"/>
    <w:tmpl w:val="5124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5D5F"/>
    <w:multiLevelType w:val="multilevel"/>
    <w:tmpl w:val="960AAB8C"/>
    <w:styleLink w:val="WWNum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D26EBA"/>
    <w:multiLevelType w:val="hybridMultilevel"/>
    <w:tmpl w:val="A0D2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5D74"/>
    <w:multiLevelType w:val="multilevel"/>
    <w:tmpl w:val="C5D4C982"/>
    <w:styleLink w:val="WWNum12"/>
    <w:lvl w:ilvl="0">
      <w:numFmt w:val="bullet"/>
      <w:lvlText w:val="o"/>
      <w:lvlJc w:val="center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9B3B3D"/>
    <w:multiLevelType w:val="multilevel"/>
    <w:tmpl w:val="BBF65052"/>
    <w:styleLink w:val="WWNum1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47147C"/>
    <w:multiLevelType w:val="hybridMultilevel"/>
    <w:tmpl w:val="34E6C26E"/>
    <w:lvl w:ilvl="0" w:tplc="ADFC19B8">
      <w:start w:val="1"/>
      <w:numFmt w:val="decimal"/>
      <w:lvlText w:val="%1.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16280F0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B2A7DD6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C460B92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CA6F1C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574AE0E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B7A362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50166E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CC70AE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59C1A90"/>
    <w:multiLevelType w:val="hybridMultilevel"/>
    <w:tmpl w:val="568A69FC"/>
    <w:lvl w:ilvl="0" w:tplc="44FAAA88">
      <w:start w:val="1"/>
      <w:numFmt w:val="decimal"/>
      <w:lvlText w:val="%1.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2AD4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FE0F6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E01A8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74D74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714C25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96197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70B43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654D63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04A0E"/>
    <w:multiLevelType w:val="multilevel"/>
    <w:tmpl w:val="A212213E"/>
    <w:styleLink w:val="WWNum11"/>
    <w:lvl w:ilvl="0">
      <w:numFmt w:val="bullet"/>
      <w:lvlText w:val="o"/>
      <w:lvlJc w:val="center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1489847">
    <w:abstractNumId w:val="8"/>
  </w:num>
  <w:num w:numId="2" w16cid:durableId="165902071">
    <w:abstractNumId w:val="4"/>
  </w:num>
  <w:num w:numId="3" w16cid:durableId="775756845">
    <w:abstractNumId w:val="2"/>
  </w:num>
  <w:num w:numId="4" w16cid:durableId="2126266304">
    <w:abstractNumId w:val="5"/>
  </w:num>
  <w:num w:numId="5" w16cid:durableId="2042438394">
    <w:abstractNumId w:val="2"/>
    <w:lvlOverride w:ilvl="0">
      <w:startOverride w:val="1"/>
    </w:lvlOverride>
  </w:num>
  <w:num w:numId="6" w16cid:durableId="437484532">
    <w:abstractNumId w:val="5"/>
    <w:lvlOverride w:ilvl="0">
      <w:startOverride w:val="1"/>
    </w:lvlOverride>
  </w:num>
  <w:num w:numId="7" w16cid:durableId="1710109911">
    <w:abstractNumId w:val="3"/>
  </w:num>
  <w:num w:numId="8" w16cid:durableId="478572262">
    <w:abstractNumId w:val="0"/>
  </w:num>
  <w:num w:numId="9" w16cid:durableId="278101614">
    <w:abstractNumId w:val="7"/>
  </w:num>
  <w:num w:numId="10" w16cid:durableId="1780103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3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93"/>
    <w:rsid w:val="0001534F"/>
    <w:rsid w:val="0006251A"/>
    <w:rsid w:val="001E571B"/>
    <w:rsid w:val="00246E37"/>
    <w:rsid w:val="00263D32"/>
    <w:rsid w:val="00340A29"/>
    <w:rsid w:val="00447EE3"/>
    <w:rsid w:val="004B3033"/>
    <w:rsid w:val="00595315"/>
    <w:rsid w:val="00647FA5"/>
    <w:rsid w:val="00667D19"/>
    <w:rsid w:val="00672F06"/>
    <w:rsid w:val="00774FAC"/>
    <w:rsid w:val="007A3C2C"/>
    <w:rsid w:val="00931693"/>
    <w:rsid w:val="00A11270"/>
    <w:rsid w:val="00A41461"/>
    <w:rsid w:val="00B137E6"/>
    <w:rsid w:val="00C46844"/>
    <w:rsid w:val="00D3639E"/>
    <w:rsid w:val="00D50245"/>
    <w:rsid w:val="00E02DB3"/>
    <w:rsid w:val="00EB0E6C"/>
    <w:rsid w:val="00F30DB2"/>
    <w:rsid w:val="00F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4F9C9F"/>
  <w15:chartTrackingRefBased/>
  <w15:docId w15:val="{03DFBC98-3726-46E0-A17A-F854164C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1693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uiPriority w:val="34"/>
    <w:qFormat/>
    <w:rsid w:val="00931693"/>
    <w:pPr>
      <w:ind w:left="720"/>
    </w:pPr>
  </w:style>
  <w:style w:type="paragraph" w:styleId="Title">
    <w:name w:val="Title"/>
    <w:basedOn w:val="Standard"/>
    <w:next w:val="Subtitle"/>
    <w:link w:val="TitleChar"/>
    <w:rsid w:val="00931693"/>
    <w:pPr>
      <w:spacing w:after="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1693"/>
    <w:rPr>
      <w:rFonts w:ascii="Calibri Light" w:eastAsia="SimSun" w:hAnsi="Calibri Light" w:cs="Tahoma"/>
      <w:b/>
      <w:bCs/>
      <w:spacing w:val="-10"/>
      <w:kern w:val="3"/>
      <w:sz w:val="56"/>
      <w:szCs w:val="56"/>
    </w:rPr>
  </w:style>
  <w:style w:type="numbering" w:customStyle="1" w:styleId="WWNum11">
    <w:name w:val="WWNum11"/>
    <w:basedOn w:val="NoList"/>
    <w:rsid w:val="00931693"/>
    <w:pPr>
      <w:numPr>
        <w:numId w:val="1"/>
      </w:numPr>
    </w:pPr>
  </w:style>
  <w:style w:type="numbering" w:customStyle="1" w:styleId="WWNum12">
    <w:name w:val="WWNum12"/>
    <w:basedOn w:val="NoList"/>
    <w:rsid w:val="00931693"/>
    <w:pPr>
      <w:numPr>
        <w:numId w:val="2"/>
      </w:numPr>
    </w:pPr>
  </w:style>
  <w:style w:type="numbering" w:customStyle="1" w:styleId="WWNum14">
    <w:name w:val="WWNum14"/>
    <w:basedOn w:val="NoList"/>
    <w:rsid w:val="00931693"/>
    <w:pPr>
      <w:numPr>
        <w:numId w:val="3"/>
      </w:numPr>
    </w:pPr>
  </w:style>
  <w:style w:type="numbering" w:customStyle="1" w:styleId="WWNum15">
    <w:name w:val="WWNum15"/>
    <w:basedOn w:val="NoList"/>
    <w:rsid w:val="00931693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931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169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6C"/>
  </w:style>
  <w:style w:type="paragraph" w:styleId="Footer">
    <w:name w:val="footer"/>
    <w:basedOn w:val="Normal"/>
    <w:link w:val="FooterChar"/>
    <w:uiPriority w:val="99"/>
    <w:unhideWhenUsed/>
    <w:rsid w:val="00EB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6C"/>
  </w:style>
  <w:style w:type="character" w:styleId="PlaceholderText">
    <w:name w:val="Placeholder Text"/>
    <w:basedOn w:val="DefaultParagraphFont"/>
    <w:uiPriority w:val="99"/>
    <w:semiHidden/>
    <w:rsid w:val="00667D1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6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3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9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Kyles</dc:creator>
  <cp:keywords/>
  <dc:description/>
  <cp:lastModifiedBy>Jeanene</cp:lastModifiedBy>
  <cp:revision>2</cp:revision>
  <cp:lastPrinted>2019-04-17T18:09:00Z</cp:lastPrinted>
  <dcterms:created xsi:type="dcterms:W3CDTF">2018-11-07T18:24:00Z</dcterms:created>
  <dcterms:modified xsi:type="dcterms:W3CDTF">2022-05-31T15:51:00Z</dcterms:modified>
</cp:coreProperties>
</file>